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497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252"/>
      </w:tblGrid>
      <w:tr w:rsidR="00CE1A25" w14:paraId="06999DD4" w14:textId="77777777" w:rsidTr="00801C89">
        <w:tc>
          <w:tcPr>
            <w:tcW w:w="6096" w:type="dxa"/>
            <w:tcBorders>
              <w:right w:val="nil"/>
            </w:tcBorders>
          </w:tcPr>
          <w:p w14:paraId="08A5197D" w14:textId="77777777" w:rsidR="00CE1A25" w:rsidRDefault="00A366E9">
            <w:pPr>
              <w:ind w:left="360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b/>
                <w:sz w:val="32"/>
              </w:rPr>
              <w:t>Marys Kids</w:t>
            </w:r>
          </w:p>
          <w:p w14:paraId="40CF8D2D" w14:textId="77777777" w:rsidR="00CE1A25" w:rsidRPr="00A366E9" w:rsidRDefault="00801C89">
            <w:pPr>
              <w:ind w:left="360"/>
              <w:rPr>
                <w:i/>
                <w:sz w:val="16"/>
              </w:rPr>
            </w:pPr>
            <w:r w:rsidRPr="00A366E9">
              <w:rPr>
                <w:i/>
                <w:sz w:val="16"/>
              </w:rPr>
              <w:t>Ergänzende Förderung und Betreuung (</w:t>
            </w:r>
            <w:proofErr w:type="spellStart"/>
            <w:r w:rsidRPr="00A366E9">
              <w:rPr>
                <w:i/>
                <w:sz w:val="16"/>
              </w:rPr>
              <w:t>eFöB</w:t>
            </w:r>
            <w:proofErr w:type="spellEnd"/>
            <w:r w:rsidRPr="00A366E9">
              <w:rPr>
                <w:i/>
                <w:sz w:val="16"/>
              </w:rPr>
              <w:t>)</w:t>
            </w:r>
          </w:p>
          <w:p w14:paraId="7567DD19" w14:textId="77777777" w:rsidR="00A366E9" w:rsidRPr="00A366E9" w:rsidRDefault="00A366E9">
            <w:pPr>
              <w:ind w:left="360"/>
              <w:rPr>
                <w:i/>
                <w:sz w:val="16"/>
              </w:rPr>
            </w:pPr>
            <w:r w:rsidRPr="00A366E9">
              <w:rPr>
                <w:i/>
                <w:sz w:val="16"/>
              </w:rPr>
              <w:t>der Mary-Poppins-Grundschule</w:t>
            </w:r>
          </w:p>
          <w:p w14:paraId="2C99FB8C" w14:textId="77777777" w:rsidR="00A366E9" w:rsidRPr="00A366E9" w:rsidRDefault="00A366E9">
            <w:pPr>
              <w:ind w:left="360"/>
              <w:rPr>
                <w:sz w:val="8"/>
              </w:rPr>
            </w:pPr>
          </w:p>
          <w:p w14:paraId="2A540041" w14:textId="77777777" w:rsidR="00CE1A25" w:rsidRDefault="00801C89">
            <w:pPr>
              <w:ind w:left="360"/>
              <w:rPr>
                <w:sz w:val="16"/>
              </w:rPr>
            </w:pPr>
            <w:r>
              <w:rPr>
                <w:sz w:val="16"/>
              </w:rPr>
              <w:t>Charles-Lindbergh-Str. 47</w:t>
            </w:r>
            <w:r w:rsidR="00CE1A25">
              <w:rPr>
                <w:sz w:val="16"/>
              </w:rPr>
              <w:t>, 14089 Be</w:t>
            </w:r>
            <w:r>
              <w:rPr>
                <w:sz w:val="16"/>
              </w:rPr>
              <w:t>rlin</w:t>
            </w:r>
          </w:p>
          <w:p w14:paraId="739A81A5" w14:textId="77777777" w:rsidR="00BA24EE" w:rsidRDefault="00BA24EE">
            <w:pPr>
              <w:ind w:left="360"/>
              <w:rPr>
                <w:sz w:val="16"/>
              </w:rPr>
            </w:pPr>
            <w:r>
              <w:rPr>
                <w:sz w:val="16"/>
              </w:rPr>
              <w:t>Telefon:</w:t>
            </w:r>
            <w:r w:rsidR="00801C89">
              <w:rPr>
                <w:sz w:val="16"/>
              </w:rPr>
              <w:t xml:space="preserve">  </w:t>
            </w:r>
            <w:r>
              <w:rPr>
                <w:sz w:val="16"/>
              </w:rPr>
              <w:t xml:space="preserve"> 030 / 36</w:t>
            </w:r>
            <w:r w:rsidR="00801C89">
              <w:rPr>
                <w:sz w:val="16"/>
              </w:rPr>
              <w:t>2</w:t>
            </w:r>
            <w:r>
              <w:rPr>
                <w:sz w:val="16"/>
              </w:rPr>
              <w:t xml:space="preserve"> </w:t>
            </w:r>
            <w:r w:rsidR="00801C89">
              <w:rPr>
                <w:sz w:val="16"/>
              </w:rPr>
              <w:t>89 759</w:t>
            </w:r>
          </w:p>
          <w:p w14:paraId="096C9473" w14:textId="77777777" w:rsidR="00BA24EE" w:rsidRDefault="00BA24EE">
            <w:pPr>
              <w:ind w:left="360"/>
              <w:rPr>
                <w:sz w:val="16"/>
              </w:rPr>
            </w:pPr>
            <w:r>
              <w:rPr>
                <w:sz w:val="16"/>
              </w:rPr>
              <w:t xml:space="preserve">Fax:     </w:t>
            </w:r>
            <w:r w:rsidR="00801C89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  030 / 36</w:t>
            </w:r>
            <w:r w:rsidR="00801C89">
              <w:rPr>
                <w:sz w:val="16"/>
              </w:rPr>
              <w:t>2</w:t>
            </w:r>
            <w:r>
              <w:rPr>
                <w:sz w:val="16"/>
              </w:rPr>
              <w:t xml:space="preserve"> </w:t>
            </w:r>
            <w:r w:rsidR="00801C89">
              <w:rPr>
                <w:sz w:val="16"/>
              </w:rPr>
              <w:t>89 801</w:t>
            </w:r>
          </w:p>
          <w:p w14:paraId="2587BCD9" w14:textId="77777777" w:rsidR="00CE1A25" w:rsidRDefault="00801C89" w:rsidP="00BA24EE">
            <w:pPr>
              <w:ind w:left="360"/>
              <w:rPr>
                <w:sz w:val="16"/>
              </w:rPr>
            </w:pPr>
            <w:r>
              <w:rPr>
                <w:sz w:val="16"/>
              </w:rPr>
              <w:t>Schule:</w:t>
            </w:r>
            <w:r w:rsidR="00BA24EE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r w:rsidR="00BA24EE">
              <w:rPr>
                <w:sz w:val="16"/>
              </w:rPr>
              <w:t xml:space="preserve">   030 / 36</w:t>
            </w:r>
            <w:r>
              <w:rPr>
                <w:sz w:val="16"/>
              </w:rPr>
              <w:t>9</w:t>
            </w:r>
            <w:r w:rsidR="00BA24EE">
              <w:rPr>
                <w:sz w:val="16"/>
              </w:rPr>
              <w:t xml:space="preserve"> </w:t>
            </w:r>
            <w:r>
              <w:rPr>
                <w:sz w:val="16"/>
              </w:rPr>
              <w:t>963 3</w:t>
            </w:r>
          </w:p>
          <w:p w14:paraId="636485BB" w14:textId="77777777" w:rsidR="00BA24EE" w:rsidRPr="00BA24EE" w:rsidRDefault="00BA24EE" w:rsidP="00801C89">
            <w:pPr>
              <w:ind w:left="360"/>
              <w:rPr>
                <w:sz w:val="16"/>
              </w:rPr>
            </w:pPr>
            <w:r>
              <w:rPr>
                <w:sz w:val="16"/>
              </w:rPr>
              <w:t>E-</w:t>
            </w:r>
            <w:r w:rsidR="00801C89">
              <w:rPr>
                <w:sz w:val="16"/>
              </w:rPr>
              <w:t>M</w:t>
            </w:r>
            <w:r>
              <w:rPr>
                <w:sz w:val="16"/>
              </w:rPr>
              <w:t xml:space="preserve">ail:    </w:t>
            </w:r>
            <w:r w:rsidR="00801C89">
              <w:rPr>
                <w:sz w:val="16"/>
              </w:rPr>
              <w:t>hort-landstadt-gatow@awo-spandau.de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</w:tcBorders>
          </w:tcPr>
          <w:p w14:paraId="226B39EA" w14:textId="77777777" w:rsidR="00CE1A25" w:rsidRDefault="00B0368D">
            <w:pPr>
              <w:pStyle w:val="berschrift1"/>
              <w:ind w:left="36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9CE72C0" wp14:editId="10150506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610235</wp:posOffset>
                  </wp:positionV>
                  <wp:extent cx="540385" cy="626110"/>
                  <wp:effectExtent l="0" t="0" r="0" b="2540"/>
                  <wp:wrapNone/>
                  <wp:docPr id="4" name="Bild 4" descr="04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4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2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16E5F6B" wp14:editId="524F541A">
                  <wp:simplePos x="0" y="0"/>
                  <wp:positionH relativeFrom="column">
                    <wp:posOffset>736600</wp:posOffset>
                  </wp:positionH>
                  <wp:positionV relativeFrom="paragraph">
                    <wp:posOffset>563245</wp:posOffset>
                  </wp:positionV>
                  <wp:extent cx="568325" cy="647065"/>
                  <wp:effectExtent l="0" t="0" r="3175" b="635"/>
                  <wp:wrapNone/>
                  <wp:docPr id="3" name="Bild 3" descr="Mary-Poppins Grundschule Logo klein (hohe Auflösun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ry-Poppins Grundschule Logo klein (hohe Auflösung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325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85A472E" wp14:editId="4A699277">
                  <wp:extent cx="2066925" cy="638175"/>
                  <wp:effectExtent l="0" t="0" r="9525" b="9525"/>
                  <wp:docPr id="1" name="Bild 1" descr="AWO_Spandau_Logo_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WO_Spandau_Logo_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487CFF" w14:textId="77777777" w:rsidR="00CE1A25" w:rsidRDefault="00CE1A25" w:rsidP="00801C89"/>
    <w:p w14:paraId="4DF01834" w14:textId="77777777" w:rsidR="00BD7EFC" w:rsidRDefault="00BD7EFC" w:rsidP="00801C89"/>
    <w:p w14:paraId="0EDD6D5E" w14:textId="77777777" w:rsidR="00BD7EFC" w:rsidRPr="00B921BA" w:rsidRDefault="00BD7EFC" w:rsidP="00801C89">
      <w:pPr>
        <w:rPr>
          <w:sz w:val="40"/>
          <w:szCs w:val="40"/>
        </w:rPr>
      </w:pPr>
      <w:r w:rsidRPr="00B921BA">
        <w:rPr>
          <w:sz w:val="40"/>
          <w:szCs w:val="40"/>
        </w:rPr>
        <w:t>Liebe Eltern,</w:t>
      </w:r>
    </w:p>
    <w:p w14:paraId="5FB966E5" w14:textId="77777777" w:rsidR="00BD7EFC" w:rsidRPr="00B921BA" w:rsidRDefault="00BD7EFC" w:rsidP="00801C89">
      <w:pPr>
        <w:rPr>
          <w:sz w:val="40"/>
          <w:szCs w:val="40"/>
        </w:rPr>
      </w:pPr>
    </w:p>
    <w:p w14:paraId="66AD3E6C" w14:textId="77777777" w:rsidR="00BD7EFC" w:rsidRPr="00B921BA" w:rsidRDefault="00BD7EFC" w:rsidP="00801C89">
      <w:pPr>
        <w:rPr>
          <w:sz w:val="40"/>
          <w:szCs w:val="40"/>
        </w:rPr>
      </w:pPr>
      <w:r w:rsidRPr="00B921BA">
        <w:rPr>
          <w:sz w:val="40"/>
          <w:szCs w:val="40"/>
        </w:rPr>
        <w:t xml:space="preserve">Sie benötigen einen Hortplatz für Ihr Kind? </w:t>
      </w:r>
    </w:p>
    <w:p w14:paraId="1F40B045" w14:textId="77777777" w:rsidR="00BD7EFC" w:rsidRPr="00B921BA" w:rsidRDefault="00BD7EFC" w:rsidP="00801C89">
      <w:pPr>
        <w:rPr>
          <w:sz w:val="40"/>
          <w:szCs w:val="40"/>
        </w:rPr>
      </w:pPr>
      <w:r w:rsidRPr="00B921BA">
        <w:rPr>
          <w:sz w:val="40"/>
          <w:szCs w:val="40"/>
        </w:rPr>
        <w:t>Für die ergänzende Betreuung an der Grundschule müssen Sie einen Bedarfsbescheid beantragen.</w:t>
      </w:r>
    </w:p>
    <w:p w14:paraId="422A6FC5" w14:textId="4A2AD665" w:rsidR="00AC3318" w:rsidRDefault="00BD7EFC" w:rsidP="00801C89">
      <w:pPr>
        <w:rPr>
          <w:sz w:val="40"/>
          <w:szCs w:val="40"/>
        </w:rPr>
      </w:pPr>
      <w:r w:rsidRPr="00B921BA">
        <w:rPr>
          <w:sz w:val="40"/>
          <w:szCs w:val="40"/>
        </w:rPr>
        <w:t xml:space="preserve">Der Antrag dafür </w:t>
      </w:r>
      <w:r w:rsidR="002E0711">
        <w:rPr>
          <w:sz w:val="40"/>
          <w:szCs w:val="40"/>
        </w:rPr>
        <w:t>ist</w:t>
      </w:r>
      <w:r w:rsidRPr="00B921BA">
        <w:rPr>
          <w:sz w:val="40"/>
          <w:szCs w:val="40"/>
        </w:rPr>
        <w:t xml:space="preserve"> zusammen mit der Schulanmeldung</w:t>
      </w:r>
      <w:r w:rsidR="00646CBE">
        <w:rPr>
          <w:sz w:val="40"/>
          <w:szCs w:val="40"/>
        </w:rPr>
        <w:t>,</w:t>
      </w:r>
      <w:r w:rsidRPr="00B921BA">
        <w:rPr>
          <w:sz w:val="40"/>
          <w:szCs w:val="40"/>
        </w:rPr>
        <w:t xml:space="preserve"> im Sekretariat </w:t>
      </w:r>
      <w:r w:rsidR="002E0711">
        <w:rPr>
          <w:sz w:val="40"/>
          <w:szCs w:val="40"/>
        </w:rPr>
        <w:t>unserer</w:t>
      </w:r>
      <w:r w:rsidRPr="00B921BA">
        <w:rPr>
          <w:sz w:val="40"/>
          <w:szCs w:val="40"/>
        </w:rPr>
        <w:t xml:space="preserve"> </w:t>
      </w:r>
      <w:r w:rsidR="002E0711">
        <w:rPr>
          <w:sz w:val="40"/>
          <w:szCs w:val="40"/>
        </w:rPr>
        <w:t>S</w:t>
      </w:r>
      <w:r w:rsidRPr="00B921BA">
        <w:rPr>
          <w:sz w:val="40"/>
          <w:szCs w:val="40"/>
        </w:rPr>
        <w:t xml:space="preserve">chule abzugeben. </w:t>
      </w:r>
    </w:p>
    <w:p w14:paraId="1EE40125" w14:textId="77777777" w:rsidR="002E0711" w:rsidRPr="00B921BA" w:rsidRDefault="002E0711" w:rsidP="00801C89">
      <w:pPr>
        <w:rPr>
          <w:sz w:val="40"/>
          <w:szCs w:val="40"/>
        </w:rPr>
      </w:pPr>
    </w:p>
    <w:p w14:paraId="0CF7439C" w14:textId="77777777" w:rsidR="002E0711" w:rsidRDefault="00BD7EFC" w:rsidP="00801C89">
      <w:pPr>
        <w:rPr>
          <w:sz w:val="40"/>
          <w:szCs w:val="40"/>
        </w:rPr>
      </w:pPr>
      <w:r w:rsidRPr="00B921BA">
        <w:rPr>
          <w:sz w:val="40"/>
          <w:szCs w:val="40"/>
        </w:rPr>
        <w:t>Nach der Bearbeitung Ihres Antrages</w:t>
      </w:r>
      <w:r w:rsidR="002E0711">
        <w:rPr>
          <w:sz w:val="40"/>
          <w:szCs w:val="40"/>
        </w:rPr>
        <w:t xml:space="preserve"> durch das Jugendamt</w:t>
      </w:r>
      <w:r w:rsidRPr="00B921BA">
        <w:rPr>
          <w:sz w:val="40"/>
          <w:szCs w:val="40"/>
        </w:rPr>
        <w:t xml:space="preserve"> erhalten Sie einen Hortbedarfsbescheid. </w:t>
      </w:r>
    </w:p>
    <w:p w14:paraId="2FBA6C1B" w14:textId="54C751F6" w:rsidR="002E0711" w:rsidRDefault="00BD7EFC" w:rsidP="00801C89">
      <w:pPr>
        <w:rPr>
          <w:sz w:val="40"/>
          <w:szCs w:val="40"/>
        </w:rPr>
      </w:pPr>
      <w:r w:rsidRPr="00B921BA">
        <w:rPr>
          <w:sz w:val="40"/>
          <w:szCs w:val="40"/>
        </w:rPr>
        <w:t>Mit diesem schließen Sie</w:t>
      </w:r>
      <w:r w:rsidR="00AE11E2">
        <w:rPr>
          <w:sz w:val="40"/>
          <w:szCs w:val="40"/>
        </w:rPr>
        <w:t xml:space="preserve"> umgehend</w:t>
      </w:r>
      <w:r w:rsidRPr="00B921BA">
        <w:rPr>
          <w:sz w:val="40"/>
          <w:szCs w:val="40"/>
        </w:rPr>
        <w:t xml:space="preserve"> den Hortvertrag </w:t>
      </w:r>
      <w:r w:rsidR="00AE11E2">
        <w:rPr>
          <w:sz w:val="40"/>
          <w:szCs w:val="40"/>
        </w:rPr>
        <w:t xml:space="preserve">(spätestens </w:t>
      </w:r>
      <w:r w:rsidR="00716941" w:rsidRPr="00B921BA">
        <w:rPr>
          <w:sz w:val="40"/>
          <w:szCs w:val="40"/>
        </w:rPr>
        <w:t>bis zum 1</w:t>
      </w:r>
      <w:r w:rsidR="00441417">
        <w:rPr>
          <w:sz w:val="40"/>
          <w:szCs w:val="40"/>
        </w:rPr>
        <w:t>2</w:t>
      </w:r>
      <w:r w:rsidR="00716941" w:rsidRPr="00B921BA">
        <w:rPr>
          <w:sz w:val="40"/>
          <w:szCs w:val="40"/>
        </w:rPr>
        <w:t>. Ju</w:t>
      </w:r>
      <w:r w:rsidR="00441417">
        <w:rPr>
          <w:sz w:val="40"/>
          <w:szCs w:val="40"/>
        </w:rPr>
        <w:t>l</w:t>
      </w:r>
      <w:r w:rsidR="00716941" w:rsidRPr="00B921BA">
        <w:rPr>
          <w:sz w:val="40"/>
          <w:szCs w:val="40"/>
        </w:rPr>
        <w:t>i 202</w:t>
      </w:r>
      <w:r w:rsidR="00441417">
        <w:rPr>
          <w:sz w:val="40"/>
          <w:szCs w:val="40"/>
        </w:rPr>
        <w:t>3</w:t>
      </w:r>
      <w:r w:rsidR="00AE11E2">
        <w:rPr>
          <w:sz w:val="40"/>
          <w:szCs w:val="40"/>
        </w:rPr>
        <w:t>)</w:t>
      </w:r>
      <w:r w:rsidR="002E0711">
        <w:rPr>
          <w:sz w:val="40"/>
          <w:szCs w:val="40"/>
        </w:rPr>
        <w:t xml:space="preserve"> ab, indem Sie beide Seiten des Bescheides im Büro des </w:t>
      </w:r>
      <w:proofErr w:type="spellStart"/>
      <w:r w:rsidR="002E0711">
        <w:rPr>
          <w:sz w:val="40"/>
          <w:szCs w:val="40"/>
        </w:rPr>
        <w:t>eFöB</w:t>
      </w:r>
      <w:proofErr w:type="spellEnd"/>
      <w:r w:rsidR="002E0711">
        <w:rPr>
          <w:sz w:val="40"/>
          <w:szCs w:val="40"/>
        </w:rPr>
        <w:t xml:space="preserve"> Gebäudes Charles-Lindbergh-Str. 74 abgeben. </w:t>
      </w:r>
    </w:p>
    <w:p w14:paraId="1E20147C" w14:textId="22D9D9B8" w:rsidR="002E0711" w:rsidRPr="00B921BA" w:rsidRDefault="002E0711" w:rsidP="00801C89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sectPr w:rsidR="002E0711" w:rsidRPr="00B921BA">
      <w:pgSz w:w="11906" w:h="16838"/>
      <w:pgMar w:top="719" w:right="851" w:bottom="1134" w:left="1418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ITC Lt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5B1"/>
    <w:multiLevelType w:val="hybridMultilevel"/>
    <w:tmpl w:val="C492A300"/>
    <w:lvl w:ilvl="0" w:tplc="9B7ED472">
      <w:start w:val="1"/>
      <w:numFmt w:val="decimal"/>
      <w:lvlText w:val="(%1."/>
      <w:lvlJc w:val="left"/>
      <w:pPr>
        <w:ind w:left="720" w:hanging="360"/>
      </w:pPr>
      <w:rPr>
        <w:rFonts w:ascii="Comic Sans MS" w:hAnsi="Comic Sans M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25"/>
    <w:rsid w:val="000303DA"/>
    <w:rsid w:val="000336D1"/>
    <w:rsid w:val="000804A9"/>
    <w:rsid w:val="000A1392"/>
    <w:rsid w:val="000F0598"/>
    <w:rsid w:val="001727E0"/>
    <w:rsid w:val="00181514"/>
    <w:rsid w:val="001D7022"/>
    <w:rsid w:val="002A0E8E"/>
    <w:rsid w:val="002E0711"/>
    <w:rsid w:val="00301C93"/>
    <w:rsid w:val="003220CB"/>
    <w:rsid w:val="00361A3A"/>
    <w:rsid w:val="003718F9"/>
    <w:rsid w:val="003F429A"/>
    <w:rsid w:val="00441417"/>
    <w:rsid w:val="00484DDD"/>
    <w:rsid w:val="00554398"/>
    <w:rsid w:val="00635C2B"/>
    <w:rsid w:val="00646CBE"/>
    <w:rsid w:val="00680597"/>
    <w:rsid w:val="00716941"/>
    <w:rsid w:val="007F213F"/>
    <w:rsid w:val="00801C89"/>
    <w:rsid w:val="00886E20"/>
    <w:rsid w:val="008A7B12"/>
    <w:rsid w:val="008D1B77"/>
    <w:rsid w:val="00963E67"/>
    <w:rsid w:val="009C39F3"/>
    <w:rsid w:val="009F1D5A"/>
    <w:rsid w:val="00A34720"/>
    <w:rsid w:val="00A366E9"/>
    <w:rsid w:val="00AC3318"/>
    <w:rsid w:val="00AE11E2"/>
    <w:rsid w:val="00AF0B74"/>
    <w:rsid w:val="00B0368D"/>
    <w:rsid w:val="00B4396E"/>
    <w:rsid w:val="00B921BA"/>
    <w:rsid w:val="00BA24EE"/>
    <w:rsid w:val="00BA2D1D"/>
    <w:rsid w:val="00BB289D"/>
    <w:rsid w:val="00BD7EFC"/>
    <w:rsid w:val="00CA6440"/>
    <w:rsid w:val="00CE1A25"/>
    <w:rsid w:val="00CF42A2"/>
    <w:rsid w:val="00DF01E3"/>
    <w:rsid w:val="00E15E60"/>
    <w:rsid w:val="00E32A8D"/>
    <w:rsid w:val="00EB57DF"/>
    <w:rsid w:val="00EF07B3"/>
    <w:rsid w:val="00F15827"/>
    <w:rsid w:val="00FD4304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CDE92"/>
  <w15:docId w15:val="{A9DD4BE4-5EF5-488A-9746-6DFAA71D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omic Sans MS" w:hAnsi="Comic Sans MS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BookmanITC Lt BT" w:hAnsi="BookmanITC Lt BT"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Times New Roman" w:hAnsi="Times New Roman"/>
      <w:sz w:val="28"/>
      <w:szCs w:val="20"/>
    </w:rPr>
  </w:style>
  <w:style w:type="paragraph" w:styleId="Titel">
    <w:name w:val="Title"/>
    <w:basedOn w:val="Standard"/>
    <w:link w:val="TitelZchn"/>
    <w:qFormat/>
    <w:rsid w:val="003220CB"/>
    <w:pPr>
      <w:jc w:val="center"/>
    </w:pPr>
    <w:rPr>
      <w:rFonts w:ascii="Arial" w:hAnsi="Arial"/>
      <w:b/>
      <w:sz w:val="36"/>
    </w:rPr>
  </w:style>
  <w:style w:type="character" w:customStyle="1" w:styleId="TitelZchn">
    <w:name w:val="Titel Zchn"/>
    <w:link w:val="Titel"/>
    <w:rsid w:val="003220CB"/>
    <w:rPr>
      <w:rFonts w:ascii="Arial" w:hAnsi="Arial"/>
      <w:b/>
      <w:sz w:val="36"/>
      <w:szCs w:val="24"/>
    </w:rPr>
  </w:style>
  <w:style w:type="character" w:customStyle="1" w:styleId="lrzxr">
    <w:name w:val="lrzxr"/>
    <w:rsid w:val="00801C89"/>
  </w:style>
  <w:style w:type="paragraph" w:styleId="Sprechblasentext">
    <w:name w:val="Balloon Text"/>
    <w:basedOn w:val="Standard"/>
    <w:link w:val="SprechblasentextZchn"/>
    <w:rsid w:val="00A366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36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Mary-Poppins-Grundschule</vt:lpstr>
    </vt:vector>
  </TitlesOfParts>
  <Company>GRUNDSCHULE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Mary-Poppins-Grundschule</dc:title>
  <dc:creator>SEKRETARIAT</dc:creator>
  <cp:lastModifiedBy>Zabel, Cornelia</cp:lastModifiedBy>
  <cp:revision>2</cp:revision>
  <cp:lastPrinted>2023-09-13T04:11:00Z</cp:lastPrinted>
  <dcterms:created xsi:type="dcterms:W3CDTF">2023-09-13T04:20:00Z</dcterms:created>
  <dcterms:modified xsi:type="dcterms:W3CDTF">2023-09-13T04:20:00Z</dcterms:modified>
</cp:coreProperties>
</file>